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CĂTRE,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PRIMĂRIA MUNICIPIULUI PLOIESTI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DIRECTIA TEHNIC INVESTITII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BIROUL MOBILITATE SI TRAFIC URBAN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Subsemnatul: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Nume _________________________ Prenume___________________________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reprezentant legal al __________________________________având C.U.I. ________________cu sediul în PLOIESTI  str.____________________________nr._____bloc______etaj______ap___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telefon __________________________________ , adresa de email_______________,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solicit modificarea copiei conforme nr. ______________,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ca urmare a schimbării numărului de înmatriculare al autovehiculului prin trecerea acestuia din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leasing, în proprietate.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nr. înmatriculare leasing ___________________________,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nr. înmatriculare proprietate ________________________ .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Anexez următoarele documente, în copie: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- cartea de identitate a autovehiculului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- certificatul de înmatriculare a autovehiculului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- asigurarea RCA</w:t>
      </w:r>
      <w:bookmarkStart w:id="0" w:name="_GoBack"/>
      <w:bookmarkEnd w:id="0"/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- asigurarea de persoane şi bagaje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şi copia conformă, în original.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Observaţii: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Copiile documentelor vor fi semnate şi ştampilate, pentru conformitate cu originalul, de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 w:rsidRPr="00027959">
        <w:rPr>
          <w:rFonts w:ascii="Times New Roman" w:hAnsi="Times New Roman" w:cs="Times New Roman"/>
          <w:sz w:val="24"/>
          <w:szCs w:val="24"/>
        </w:rPr>
        <w:t>către solicitant.</w:t>
      </w:r>
    </w:p>
    <w:p w:rsidR="00027959" w:rsidRPr="00027959" w:rsidRDefault="00027959" w:rsidP="0002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Ploiesti</w:t>
      </w:r>
      <w:r w:rsidRPr="00027959">
        <w:rPr>
          <w:rFonts w:ascii="Times New Roman" w:hAnsi="Times New Roman" w:cs="Times New Roman"/>
          <w:sz w:val="24"/>
          <w:szCs w:val="24"/>
        </w:rPr>
        <w:t>, la ________________</w:t>
      </w:r>
    </w:p>
    <w:p w:rsidR="00024F84" w:rsidRDefault="00027959" w:rsidP="00027959">
      <w:r w:rsidRPr="00027959">
        <w:rPr>
          <w:rFonts w:ascii="Times New Roman" w:hAnsi="Times New Roman" w:cs="Times New Roman"/>
          <w:sz w:val="24"/>
          <w:szCs w:val="24"/>
        </w:rPr>
        <w:t>Semnătura şi ştampila</w:t>
      </w:r>
    </w:p>
    <w:sectPr w:rsidR="00024F84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D9"/>
    <w:rsid w:val="00024F84"/>
    <w:rsid w:val="00027959"/>
    <w:rsid w:val="00E10497"/>
    <w:rsid w:val="00F722D9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3BD2"/>
  <w15:chartTrackingRefBased/>
  <w15:docId w15:val="{30F2C319-3C74-4D2A-9185-88033C8B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2018-03-29T12:28:00Z</dcterms:created>
  <dcterms:modified xsi:type="dcterms:W3CDTF">2018-03-29T12:28:00Z</dcterms:modified>
</cp:coreProperties>
</file>